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0A" w:rsidRDefault="009B250A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9B250A" w:rsidRDefault="009B250A" w:rsidP="009B250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u w:val="single"/>
        </w:rPr>
        <w:t>POŘAD  BOHOSLUŽEB</w:t>
      </w:r>
      <w:proofErr w:type="gramEnd"/>
    </w:p>
    <w:p w:rsidR="009B250A" w:rsidRDefault="009B250A" w:rsidP="009B250A">
      <w:pPr>
        <w:keepNext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  <w:r>
        <w:rPr>
          <w:rFonts w:ascii="Times New Roman" w:eastAsia="Times New Roman" w:hAnsi="Times New Roman" w:cs="Times New Roman"/>
          <w:b/>
          <w:sz w:val="48"/>
          <w:u w:val="single"/>
        </w:rPr>
        <w:t>V </w:t>
      </w:r>
      <w:proofErr w:type="gramStart"/>
      <w:r>
        <w:rPr>
          <w:rFonts w:ascii="Times New Roman" w:eastAsia="Times New Roman" w:hAnsi="Times New Roman" w:cs="Times New Roman"/>
          <w:b/>
          <w:sz w:val="48"/>
          <w:u w:val="single"/>
        </w:rPr>
        <w:t>ČERVENÉM  KOSTELCI</w:t>
      </w:r>
      <w:proofErr w:type="gramEnd"/>
    </w:p>
    <w:p w:rsidR="009B250A" w:rsidRPr="003D510A" w:rsidRDefault="009B250A" w:rsidP="009B250A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36"/>
          <w:u w:val="single"/>
        </w:rPr>
      </w:pP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u w:val="single"/>
        </w:rPr>
        <w:t>30.12</w:t>
      </w:r>
      <w:proofErr w:type="gramEnd"/>
      <w:r>
        <w:rPr>
          <w:rFonts w:ascii="Times New Roman" w:eastAsia="Times New Roman" w:hAnsi="Times New Roman" w:cs="Times New Roman"/>
          <w:b/>
          <w:sz w:val="36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ab/>
        <w:t xml:space="preserve">Svátek </w:t>
      </w:r>
      <w:r w:rsidR="009B250A">
        <w:rPr>
          <w:rFonts w:ascii="Times New Roman" w:eastAsia="Times New Roman" w:hAnsi="Times New Roman" w:cs="Times New Roman"/>
          <w:b/>
          <w:sz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>SVATÉ  RODINY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7.00  </w:t>
      </w:r>
      <w:r w:rsidR="009B250A">
        <w:rPr>
          <w:rFonts w:ascii="Times New Roman" w:eastAsia="Times New Roman" w:hAnsi="Times New Roman" w:cs="Times New Roman"/>
          <w:sz w:val="28"/>
        </w:rPr>
        <w:t>za</w:t>
      </w:r>
      <w:proofErr w:type="gramEnd"/>
      <w:r w:rsidR="009B250A">
        <w:rPr>
          <w:rFonts w:ascii="Times New Roman" w:eastAsia="Times New Roman" w:hAnsi="Times New Roman" w:cs="Times New Roman"/>
          <w:sz w:val="28"/>
        </w:rPr>
        <w:t xml:space="preserve"> farníky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40365" w:rsidRDefault="00540365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sz w:val="28"/>
        </w:rPr>
      </w:pPr>
      <w:proofErr w:type="gramStart"/>
      <w:r w:rsidRPr="00A31E79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B250A">
        <w:rPr>
          <w:rFonts w:ascii="Times New Roman" w:eastAsia="Times New Roman" w:hAnsi="Times New Roman" w:cs="Times New Roman"/>
          <w:sz w:val="28"/>
        </w:rPr>
        <w:t>lásku, pokoj, porozumění a usmíření konfliktů v rodinách</w:t>
      </w:r>
    </w:p>
    <w:p w:rsidR="00540365" w:rsidRDefault="00540365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DB4EBA">
        <w:rPr>
          <w:rFonts w:ascii="Times New Roman" w:eastAsia="Times New Roman" w:hAnsi="Times New Roman" w:cs="Times New Roman"/>
          <w:sz w:val="28"/>
        </w:rPr>
        <w:t>1.00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Boušín</w:t>
      </w:r>
      <w:proofErr w:type="spellEnd"/>
      <w:r w:rsidRPr="0091664A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40365" w:rsidRPr="00862E36" w:rsidRDefault="00540365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sz w:val="28"/>
        </w:rPr>
      </w:pPr>
    </w:p>
    <w:p w:rsidR="00540365" w:rsidRPr="00F54822" w:rsidRDefault="00540365" w:rsidP="00540365">
      <w:pPr>
        <w:spacing w:after="0" w:line="252" w:lineRule="auto"/>
        <w:ind w:left="708" w:firstLine="708"/>
        <w:rPr>
          <w:rFonts w:ascii="Times New Roman" w:eastAsia="Times New Roman" w:hAnsi="Times New Roman" w:cs="Times New Roman"/>
          <w:b/>
          <w:sz w:val="28"/>
        </w:rPr>
      </w:pPr>
    </w:p>
    <w:p w:rsidR="00540365" w:rsidRPr="00B05852" w:rsidRDefault="009B250A" w:rsidP="00540365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31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>.12</w:t>
      </w:r>
      <w:proofErr w:type="gramEnd"/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  <w:t>PONDĚLÍ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         </w:t>
      </w:r>
      <w:r w:rsidR="00540365" w:rsidRPr="00B05852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             </w:t>
      </w:r>
    </w:p>
    <w:p w:rsidR="00C238DE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 w:rsidRPr="009E12BC">
        <w:rPr>
          <w:rFonts w:ascii="Times New Roman" w:eastAsia="Times New Roman" w:hAnsi="Times New Roman" w:cs="Times New Roman"/>
          <w:b/>
          <w:sz w:val="28"/>
          <w:u w:val="double"/>
        </w:rPr>
        <w:t>1</w:t>
      </w:r>
      <w:r w:rsidR="00C238DE" w:rsidRPr="009E12BC">
        <w:rPr>
          <w:rFonts w:ascii="Times New Roman" w:eastAsia="Times New Roman" w:hAnsi="Times New Roman" w:cs="Times New Roman"/>
          <w:b/>
          <w:sz w:val="28"/>
          <w:u w:val="double"/>
        </w:rPr>
        <w:t>6</w:t>
      </w:r>
      <w:r w:rsidRPr="009E12BC">
        <w:rPr>
          <w:rFonts w:ascii="Times New Roman" w:eastAsia="Times New Roman" w:hAnsi="Times New Roman" w:cs="Times New Roman"/>
          <w:b/>
          <w:sz w:val="28"/>
          <w:u w:val="double"/>
        </w:rPr>
        <w:t>.00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C238DE">
        <w:rPr>
          <w:rFonts w:ascii="Times New Roman" w:eastAsia="Times New Roman" w:hAnsi="Times New Roman" w:cs="Times New Roman"/>
          <w:sz w:val="28"/>
        </w:rPr>
        <w:t>na</w:t>
      </w:r>
      <w:proofErr w:type="gramEnd"/>
      <w:r w:rsidR="00C238DE">
        <w:rPr>
          <w:rFonts w:ascii="Times New Roman" w:eastAsia="Times New Roman" w:hAnsi="Times New Roman" w:cs="Times New Roman"/>
          <w:sz w:val="28"/>
        </w:rPr>
        <w:t xml:space="preserve"> poděkování Bohu za všechny milosti </w:t>
      </w:r>
    </w:p>
    <w:p w:rsidR="00540365" w:rsidRPr="00B44EE3" w:rsidRDefault="00C238DE" w:rsidP="00540365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udělené v uplynulém roce</w:t>
      </w:r>
      <w:r w:rsidR="00540365">
        <w:rPr>
          <w:rFonts w:ascii="Times New Roman" w:eastAsia="Times New Roman" w:hAnsi="Times New Roman" w:cs="Times New Roman"/>
          <w:sz w:val="28"/>
        </w:rPr>
        <w:t xml:space="preserve">   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C238DE" w:rsidRDefault="009B250A" w:rsidP="0054036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1.</w:t>
      </w:r>
      <w:r w:rsidR="00540365" w:rsidRPr="0054036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1</w:t>
      </w:r>
      <w:proofErr w:type="gramEnd"/>
      <w:r w:rsidR="00540365" w:rsidRPr="0054036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.</w:t>
      </w:r>
      <w:r w:rsidR="0054036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ab/>
      </w:r>
      <w:r w:rsidR="00C238D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ab/>
      </w:r>
      <w:r w:rsidR="00540365" w:rsidRPr="005403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ÚTERÝ </w:t>
      </w:r>
      <w:r w:rsidR="00540365" w:rsidRPr="0054036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  </w:t>
      </w:r>
      <w:r w:rsidR="00C238D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Slavnost </w:t>
      </w:r>
    </w:p>
    <w:p w:rsidR="001B731A" w:rsidRDefault="00C238DE" w:rsidP="00C238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MATKY </w:t>
      </w:r>
      <w:r w:rsidR="0054036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BOŽÍ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PANNY  MARIE</w:t>
      </w:r>
      <w:proofErr w:type="gramEnd"/>
    </w:p>
    <w:p w:rsidR="00540365" w:rsidRPr="001B731A" w:rsidRDefault="00540365" w:rsidP="00C238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731A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</w:t>
      </w:r>
      <w:r w:rsidR="001B731A" w:rsidRPr="001B731A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1B731A" w:rsidRPr="001B731A">
        <w:rPr>
          <w:rFonts w:ascii="Times New Roman" w:eastAsia="Times New Roman" w:hAnsi="Times New Roman" w:cs="Times New Roman"/>
          <w:b/>
          <w:sz w:val="36"/>
          <w:szCs w:val="36"/>
        </w:rPr>
        <w:tab/>
        <w:t xml:space="preserve">      (zasvěcený svátek)</w:t>
      </w:r>
    </w:p>
    <w:p w:rsidR="001B731A" w:rsidRDefault="00540365" w:rsidP="005403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1B731A">
        <w:rPr>
          <w:rFonts w:ascii="Times New Roman" w:eastAsia="Times New Roman" w:hAnsi="Times New Roman" w:cs="Times New Roman"/>
          <w:sz w:val="28"/>
        </w:rPr>
        <w:t>7.00  za</w:t>
      </w:r>
      <w:proofErr w:type="gramEnd"/>
      <w:r w:rsidR="001B731A">
        <w:rPr>
          <w:rFonts w:ascii="Times New Roman" w:eastAsia="Times New Roman" w:hAnsi="Times New Roman" w:cs="Times New Roman"/>
          <w:sz w:val="28"/>
        </w:rPr>
        <w:t xml:space="preserve"> spravedlnost a mír na celém světě</w:t>
      </w:r>
    </w:p>
    <w:p w:rsidR="001B731A" w:rsidRDefault="001B731A" w:rsidP="005403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9.00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farníky</w:t>
      </w:r>
    </w:p>
    <w:p w:rsidR="00540365" w:rsidRDefault="001B731A" w:rsidP="005403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11.00 </w:t>
      </w:r>
      <w:proofErr w:type="spellStart"/>
      <w:r>
        <w:rPr>
          <w:rFonts w:ascii="Times New Roman" w:eastAsia="Times New Roman" w:hAnsi="Times New Roman" w:cs="Times New Roman"/>
          <w:sz w:val="28"/>
        </w:rPr>
        <w:t>Boušín</w:t>
      </w:r>
      <w:proofErr w:type="spellEnd"/>
      <w:r w:rsidR="00540365">
        <w:rPr>
          <w:rFonts w:ascii="Times New Roman" w:eastAsia="Times New Roman" w:hAnsi="Times New Roman" w:cs="Times New Roman"/>
          <w:sz w:val="28"/>
        </w:rPr>
        <w:t xml:space="preserve">  </w:t>
      </w:r>
    </w:p>
    <w:p w:rsidR="00540365" w:rsidRDefault="00540365" w:rsidP="005403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40365" w:rsidRPr="006165E0" w:rsidRDefault="00540365" w:rsidP="005403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1B731A"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proofErr w:type="gramEnd"/>
      <w:r w:rsidRPr="008110A2"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STŘEDA   </w:t>
      </w:r>
      <w:proofErr w:type="spellStart"/>
      <w:r w:rsidR="001B731A">
        <w:rPr>
          <w:rFonts w:ascii="Times New Roman" w:eastAsia="Times New Roman" w:hAnsi="Times New Roman" w:cs="Times New Roman"/>
          <w:b/>
          <w:sz w:val="28"/>
          <w:u w:val="single"/>
        </w:rPr>
        <w:t>pam</w:t>
      </w:r>
      <w:proofErr w:type="spellEnd"/>
      <w:r w:rsidR="001B731A">
        <w:rPr>
          <w:rFonts w:ascii="Times New Roman" w:eastAsia="Times New Roman" w:hAnsi="Times New Roman" w:cs="Times New Roman"/>
          <w:b/>
          <w:sz w:val="28"/>
          <w:u w:val="single"/>
        </w:rPr>
        <w:t xml:space="preserve">. sv. </w:t>
      </w:r>
      <w:proofErr w:type="spellStart"/>
      <w:r w:rsidR="001B731A">
        <w:rPr>
          <w:rFonts w:ascii="Times New Roman" w:eastAsia="Times New Roman" w:hAnsi="Times New Roman" w:cs="Times New Roman"/>
          <w:b/>
          <w:sz w:val="28"/>
          <w:u w:val="single"/>
        </w:rPr>
        <w:t>Basila</w:t>
      </w:r>
      <w:proofErr w:type="spellEnd"/>
      <w:r w:rsidR="001B731A">
        <w:rPr>
          <w:rFonts w:ascii="Times New Roman" w:eastAsia="Times New Roman" w:hAnsi="Times New Roman" w:cs="Times New Roman"/>
          <w:b/>
          <w:sz w:val="28"/>
          <w:u w:val="single"/>
        </w:rPr>
        <w:t xml:space="preserve"> a Řehoře, biskupů a učitelů církve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        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 w:rsidRPr="00FA383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8.00  na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dobrý úmysl  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540365" w:rsidRDefault="001B731A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3.1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ČTVRTEK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Nejsvětějšího jména Ježíš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 xml:space="preserve">    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16.30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rodinu </w:t>
      </w:r>
      <w:proofErr w:type="spellStart"/>
      <w:r>
        <w:rPr>
          <w:rFonts w:ascii="Times New Roman" w:eastAsia="Times New Roman" w:hAnsi="Times New Roman" w:cs="Times New Roman"/>
          <w:sz w:val="28"/>
        </w:rPr>
        <w:t>Jansákovu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 příbuzné  </w:t>
      </w:r>
    </w:p>
    <w:p w:rsidR="00540365" w:rsidRPr="009E489C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1B731A" w:rsidRDefault="001B731A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4.1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  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  <w:t>PÁTEK</w:t>
      </w:r>
    </w:p>
    <w:p w:rsidR="00540365" w:rsidRDefault="001B731A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7.00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manžela, příbuzné a přátele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 xml:space="preserve">     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18.00  </w:t>
      </w:r>
      <w:r w:rsidR="001B731A">
        <w:rPr>
          <w:rFonts w:ascii="Times New Roman" w:eastAsia="Times New Roman" w:hAnsi="Times New Roman" w:cs="Times New Roman"/>
          <w:sz w:val="28"/>
        </w:rPr>
        <w:t>za</w:t>
      </w:r>
      <w:proofErr w:type="gramEnd"/>
      <w:r w:rsidR="001B731A">
        <w:rPr>
          <w:rFonts w:ascii="Times New Roman" w:eastAsia="Times New Roman" w:hAnsi="Times New Roman" w:cs="Times New Roman"/>
          <w:sz w:val="28"/>
        </w:rPr>
        <w:t xml:space="preserve"> všechny zemřelé členy rodiny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540365" w:rsidRDefault="001B731A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5.1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 w:rsidR="00540365">
        <w:rPr>
          <w:rFonts w:ascii="Times New Roman" w:eastAsia="Times New Roman" w:hAnsi="Times New Roman" w:cs="Times New Roman"/>
          <w:b/>
          <w:sz w:val="32"/>
          <w:u w:val="single"/>
        </w:rPr>
        <w:tab/>
        <w:t xml:space="preserve">   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SOBOTA                   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 w:rsidR="001B731A" w:rsidRPr="001B731A">
        <w:rPr>
          <w:rFonts w:ascii="Times New Roman" w:eastAsia="Times New Roman" w:hAnsi="Times New Roman" w:cs="Times New Roman"/>
          <w:b/>
          <w:sz w:val="28"/>
          <w:u w:val="double"/>
        </w:rPr>
        <w:t>8</w:t>
      </w:r>
      <w:r w:rsidRPr="001B731A">
        <w:rPr>
          <w:rFonts w:ascii="Times New Roman" w:eastAsia="Times New Roman" w:hAnsi="Times New Roman" w:cs="Times New Roman"/>
          <w:sz w:val="28"/>
          <w:u w:val="double"/>
        </w:rPr>
        <w:t>.</w:t>
      </w:r>
      <w:r w:rsidRPr="001B731A">
        <w:rPr>
          <w:rFonts w:ascii="Times New Roman" w:eastAsia="Times New Roman" w:hAnsi="Times New Roman" w:cs="Times New Roman"/>
          <w:b/>
          <w:sz w:val="28"/>
          <w:u w:val="double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 za</w:t>
      </w:r>
      <w:proofErr w:type="gramEnd"/>
      <w:r w:rsidR="001B731A">
        <w:rPr>
          <w:rFonts w:ascii="Times New Roman" w:eastAsia="Times New Roman" w:hAnsi="Times New Roman" w:cs="Times New Roman"/>
          <w:sz w:val="28"/>
        </w:rPr>
        <w:t xml:space="preserve"> koledníky a dárce Tříkrálové sbírky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540365" w:rsidRPr="00425F81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18.00 Horní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Radechová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(s nedělní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platností)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540365" w:rsidRDefault="001B731A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u w:val="single"/>
        </w:rPr>
        <w:t>6.1</w:t>
      </w:r>
      <w:proofErr w:type="gramEnd"/>
      <w:r w:rsidR="00540365">
        <w:rPr>
          <w:rFonts w:ascii="Times New Roman" w:eastAsia="Times New Roman" w:hAnsi="Times New Roman" w:cs="Times New Roman"/>
          <w:b/>
          <w:sz w:val="36"/>
          <w:u w:val="single"/>
        </w:rPr>
        <w:t>.</w:t>
      </w:r>
      <w:r w:rsidR="00540365">
        <w:rPr>
          <w:rFonts w:ascii="Times New Roman" w:eastAsia="Times New Roman" w:hAnsi="Times New Roman" w:cs="Times New Roman"/>
          <w:b/>
          <w:sz w:val="36"/>
          <w:u w:val="single"/>
        </w:rPr>
        <w:tab/>
      </w:r>
      <w:r>
        <w:rPr>
          <w:rFonts w:ascii="Times New Roman" w:eastAsia="Times New Roman" w:hAnsi="Times New Roman" w:cs="Times New Roman"/>
          <w:b/>
          <w:sz w:val="36"/>
          <w:u w:val="single"/>
        </w:rPr>
        <w:tab/>
      </w:r>
      <w:r w:rsidR="00540365">
        <w:rPr>
          <w:rFonts w:ascii="Times New Roman" w:eastAsia="Times New Roman" w:hAnsi="Times New Roman" w:cs="Times New Roman"/>
          <w:b/>
          <w:sz w:val="36"/>
          <w:u w:val="single"/>
        </w:rPr>
        <w:t>S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>lavnost  ZJEVENÍ  PANĚ   („Tří Králů“)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7.00  </w:t>
      </w:r>
      <w:r w:rsidR="001B731A">
        <w:rPr>
          <w:rFonts w:ascii="Times New Roman" w:eastAsia="Times New Roman" w:hAnsi="Times New Roman" w:cs="Times New Roman"/>
          <w:sz w:val="28"/>
        </w:rPr>
        <w:t>za</w:t>
      </w:r>
      <w:proofErr w:type="gramEnd"/>
      <w:r w:rsidR="001B731A">
        <w:rPr>
          <w:rFonts w:ascii="Times New Roman" w:eastAsia="Times New Roman" w:hAnsi="Times New Roman" w:cs="Times New Roman"/>
          <w:sz w:val="28"/>
        </w:rPr>
        <w:t xml:space="preserve"> Josefa a Vlastu Volfovy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40365" w:rsidRDefault="00540365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sz w:val="28"/>
        </w:rPr>
      </w:pPr>
      <w:proofErr w:type="gramStart"/>
      <w:r w:rsidRPr="00A31E79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farníky</w:t>
      </w:r>
    </w:p>
    <w:p w:rsidR="00540365" w:rsidRDefault="00540365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DB4EBA">
        <w:rPr>
          <w:rFonts w:ascii="Times New Roman" w:eastAsia="Times New Roman" w:hAnsi="Times New Roman" w:cs="Times New Roman"/>
          <w:sz w:val="28"/>
        </w:rPr>
        <w:t>1.00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Boušín</w:t>
      </w:r>
      <w:proofErr w:type="spellEnd"/>
      <w:r w:rsidRPr="0091664A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40365" w:rsidRDefault="00540365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sz w:val="28"/>
        </w:rPr>
      </w:pPr>
    </w:p>
    <w:p w:rsidR="00540365" w:rsidRPr="00862E36" w:rsidRDefault="00540365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sz w:val="28"/>
        </w:rPr>
      </w:pPr>
    </w:p>
    <w:p w:rsidR="00540365" w:rsidRPr="00F54822" w:rsidRDefault="00540365" w:rsidP="00540365">
      <w:pPr>
        <w:spacing w:after="0" w:line="252" w:lineRule="auto"/>
        <w:ind w:left="708" w:firstLine="708"/>
        <w:rPr>
          <w:rFonts w:ascii="Times New Roman" w:eastAsia="Times New Roman" w:hAnsi="Times New Roman" w:cs="Times New Roman"/>
          <w:b/>
          <w:sz w:val="28"/>
        </w:rPr>
      </w:pPr>
    </w:p>
    <w:p w:rsidR="009E12BC" w:rsidRDefault="009E12BC" w:rsidP="009E12B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u w:val="single"/>
        </w:rPr>
        <w:t>POŘAD  BOHOSLUŽEB</w:t>
      </w:r>
      <w:proofErr w:type="gramEnd"/>
    </w:p>
    <w:p w:rsidR="009E12BC" w:rsidRDefault="009E12BC" w:rsidP="009E12BC">
      <w:pPr>
        <w:keepNext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  <w:r>
        <w:rPr>
          <w:rFonts w:ascii="Times New Roman" w:eastAsia="Times New Roman" w:hAnsi="Times New Roman" w:cs="Times New Roman"/>
          <w:b/>
          <w:sz w:val="48"/>
          <w:u w:val="single"/>
        </w:rPr>
        <w:t>V </w:t>
      </w:r>
      <w:proofErr w:type="gramStart"/>
      <w:r>
        <w:rPr>
          <w:rFonts w:ascii="Times New Roman" w:eastAsia="Times New Roman" w:hAnsi="Times New Roman" w:cs="Times New Roman"/>
          <w:b/>
          <w:sz w:val="48"/>
          <w:u w:val="single"/>
        </w:rPr>
        <w:t>ČERVENÉM  KOSTELCI</w:t>
      </w:r>
      <w:proofErr w:type="gramEnd"/>
    </w:p>
    <w:p w:rsidR="009E12BC" w:rsidRPr="003D510A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36"/>
          <w:u w:val="single"/>
        </w:rPr>
      </w:pPr>
    </w:p>
    <w:p w:rsidR="00D14603" w:rsidRDefault="00D14603" w:rsidP="009E12BC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u w:val="single"/>
        </w:rPr>
        <w:t>6.1</w:t>
      </w:r>
      <w:proofErr w:type="gramEnd"/>
      <w:r>
        <w:rPr>
          <w:rFonts w:ascii="Times New Roman" w:eastAsia="Times New Roman" w:hAnsi="Times New Roman" w:cs="Times New Roman"/>
          <w:b/>
          <w:sz w:val="36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ab/>
      </w:r>
      <w:r>
        <w:rPr>
          <w:rFonts w:ascii="Times New Roman" w:eastAsia="Times New Roman" w:hAnsi="Times New Roman" w:cs="Times New Roman"/>
          <w:b/>
          <w:sz w:val="36"/>
          <w:u w:val="single"/>
        </w:rPr>
        <w:tab/>
        <w:t>Slavnost  ZJEVENÍ  PANĚ   („Tří Králů“)</w:t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7.00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Josefa a Vlastu Volfovy </w:t>
      </w:r>
    </w:p>
    <w:p w:rsidR="009E12BC" w:rsidRDefault="009E12BC" w:rsidP="009E12BC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sz w:val="28"/>
        </w:rPr>
      </w:pPr>
      <w:proofErr w:type="gramStart"/>
      <w:r w:rsidRPr="00A31E79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farníky</w:t>
      </w:r>
    </w:p>
    <w:p w:rsidR="009E12BC" w:rsidRDefault="009E12BC" w:rsidP="009E12BC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DB4EBA">
        <w:rPr>
          <w:rFonts w:ascii="Times New Roman" w:eastAsia="Times New Roman" w:hAnsi="Times New Roman" w:cs="Times New Roman"/>
          <w:sz w:val="28"/>
        </w:rPr>
        <w:t>1.00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Boušín</w:t>
      </w:r>
      <w:proofErr w:type="spellEnd"/>
      <w:r w:rsidRPr="0091664A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9E12BC" w:rsidRDefault="009E12BC" w:rsidP="009E12BC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sz w:val="28"/>
        </w:rPr>
      </w:pPr>
    </w:p>
    <w:p w:rsidR="009E12BC" w:rsidRPr="00F54822" w:rsidRDefault="009E12BC" w:rsidP="009E12BC">
      <w:pPr>
        <w:spacing w:after="0" w:line="252" w:lineRule="auto"/>
        <w:ind w:left="708" w:firstLine="708"/>
        <w:rPr>
          <w:rFonts w:ascii="Times New Roman" w:eastAsia="Times New Roman" w:hAnsi="Times New Roman" w:cs="Times New Roman"/>
          <w:b/>
          <w:sz w:val="28"/>
        </w:rPr>
      </w:pPr>
    </w:p>
    <w:p w:rsidR="009E12BC" w:rsidRPr="00B05852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7.1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>PONDĚLÍ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         </w:t>
      </w:r>
      <w:r w:rsidRPr="00B05852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             </w:t>
      </w:r>
    </w:p>
    <w:p w:rsidR="009E12BC" w:rsidRPr="00B44EE3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18.00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dar víry pro děti a vnoučata   </w:t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9E12BC" w:rsidRPr="009E12BC" w:rsidRDefault="009E12BC" w:rsidP="009E12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9E12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</w:t>
      </w:r>
      <w:proofErr w:type="gramEnd"/>
      <w:r w:rsidRPr="009E12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9E12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9E12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 xml:space="preserve">ÚTERÝ    </w:t>
      </w:r>
    </w:p>
    <w:p w:rsidR="009E12BC" w:rsidRDefault="009E12BC" w:rsidP="009E12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1B731A">
        <w:rPr>
          <w:rFonts w:ascii="Times New Roman" w:eastAsia="Times New Roman" w:hAnsi="Times New Roman" w:cs="Times New Roman"/>
          <w:sz w:val="28"/>
        </w:rPr>
        <w:t>7.00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rodiče a prarodiče </w:t>
      </w:r>
      <w:proofErr w:type="spellStart"/>
      <w:r>
        <w:rPr>
          <w:rFonts w:ascii="Times New Roman" w:eastAsia="Times New Roman" w:hAnsi="Times New Roman" w:cs="Times New Roman"/>
          <w:sz w:val="28"/>
        </w:rPr>
        <w:t>Laškovy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Kundrátovy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 Součkovy</w:t>
      </w:r>
    </w:p>
    <w:p w:rsidR="009E12BC" w:rsidRDefault="009E12BC" w:rsidP="009E12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9E12BC" w:rsidRPr="006165E0" w:rsidRDefault="009E12BC" w:rsidP="009E12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9.1</w:t>
      </w:r>
      <w:proofErr w:type="gramEnd"/>
      <w:r w:rsidRPr="008110A2"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STŘEDA            </w:t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 w:rsidRPr="00FA383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8.00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rodiče Františka a Marii Novotných a celý rod  </w:t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10.1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ČTVRTEK       </w:t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16.30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rodinu Hejdovu a Bittnerovu  </w:t>
      </w:r>
    </w:p>
    <w:p w:rsidR="009E12BC" w:rsidRPr="009E489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11.1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>PÁTEK</w:t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18.00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Marii </w:t>
      </w:r>
      <w:proofErr w:type="spellStart"/>
      <w:r>
        <w:rPr>
          <w:rFonts w:ascii="Times New Roman" w:eastAsia="Times New Roman" w:hAnsi="Times New Roman" w:cs="Times New Roman"/>
          <w:sz w:val="28"/>
        </w:rPr>
        <w:t>Kaněrovou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 rodiče z obojí strany</w:t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 w:rsidRPr="009E12BC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2.1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SOBOTA                   </w:t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7.00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Ladislava </w:t>
      </w:r>
      <w:proofErr w:type="spellStart"/>
      <w:r>
        <w:rPr>
          <w:rFonts w:ascii="Times New Roman" w:eastAsia="Times New Roman" w:hAnsi="Times New Roman" w:cs="Times New Roman"/>
          <w:sz w:val="28"/>
        </w:rPr>
        <w:t>Tošovského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rodiče a příbuzné  </w:t>
      </w:r>
    </w:p>
    <w:p w:rsidR="009E12BC" w:rsidRPr="00425F81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18.00 Horní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Radechová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(s nedělní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platností)</w:t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u w:val="single"/>
        </w:rPr>
        <w:t>13.1</w:t>
      </w:r>
      <w:proofErr w:type="gramEnd"/>
      <w:r>
        <w:rPr>
          <w:rFonts w:ascii="Times New Roman" w:eastAsia="Times New Roman" w:hAnsi="Times New Roman" w:cs="Times New Roman"/>
          <w:b/>
          <w:sz w:val="36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ab/>
        <w:t>Svátek Křtu Páně</w:t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7.00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Boží pomoc a ochranu pro vnoučata </w:t>
      </w:r>
    </w:p>
    <w:p w:rsidR="009E12BC" w:rsidRDefault="009E12BC" w:rsidP="009E12BC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sz w:val="28"/>
        </w:rPr>
      </w:pPr>
      <w:proofErr w:type="gramStart"/>
      <w:r w:rsidRPr="00A31E79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farníky</w:t>
      </w:r>
    </w:p>
    <w:p w:rsidR="009E12BC" w:rsidRDefault="009E12BC" w:rsidP="009E12BC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DB4EBA">
        <w:rPr>
          <w:rFonts w:ascii="Times New Roman" w:eastAsia="Times New Roman" w:hAnsi="Times New Roman" w:cs="Times New Roman"/>
          <w:sz w:val="28"/>
        </w:rPr>
        <w:t>1.00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Boušín</w:t>
      </w:r>
      <w:proofErr w:type="spellEnd"/>
      <w:r w:rsidRPr="0091664A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9E12BC" w:rsidRDefault="009E12BC" w:rsidP="009E12BC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sz w:val="28"/>
        </w:rPr>
      </w:pPr>
    </w:p>
    <w:p w:rsidR="009E12BC" w:rsidRDefault="009E12BC" w:rsidP="009E12BC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sz w:val="28"/>
        </w:rPr>
      </w:pPr>
    </w:p>
    <w:p w:rsidR="009E12BC" w:rsidRPr="009E12BC" w:rsidRDefault="009E12BC" w:rsidP="009E12BC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       </w:t>
      </w:r>
      <w:r w:rsidRPr="009E12B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***</w:t>
      </w:r>
      <w:proofErr w:type="gramStart"/>
      <w:r w:rsidRPr="009E12B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Končí  vánoční</w:t>
      </w:r>
      <w:proofErr w:type="gramEnd"/>
      <w:r w:rsidRPr="009E12B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 doba***</w:t>
      </w:r>
    </w:p>
    <w:p w:rsidR="00193D8A" w:rsidRDefault="00193D8A">
      <w:pPr>
        <w:spacing w:after="160" w:line="256" w:lineRule="auto"/>
        <w:rPr>
          <w:rFonts w:ascii="Calibri" w:eastAsia="Calibri" w:hAnsi="Calibri" w:cs="Calibri"/>
        </w:rPr>
      </w:pPr>
    </w:p>
    <w:sectPr w:rsidR="00193D8A" w:rsidSect="00D35394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3D8A"/>
    <w:rsid w:val="00006466"/>
    <w:rsid w:val="00012281"/>
    <w:rsid w:val="00016FC1"/>
    <w:rsid w:val="00024700"/>
    <w:rsid w:val="00027EF6"/>
    <w:rsid w:val="000412B8"/>
    <w:rsid w:val="000474A7"/>
    <w:rsid w:val="000515AD"/>
    <w:rsid w:val="000A019C"/>
    <w:rsid w:val="000A5258"/>
    <w:rsid w:val="000B1A1B"/>
    <w:rsid w:val="000C78A1"/>
    <w:rsid w:val="0011696C"/>
    <w:rsid w:val="001172ED"/>
    <w:rsid w:val="00122497"/>
    <w:rsid w:val="00135C6A"/>
    <w:rsid w:val="0013799F"/>
    <w:rsid w:val="001403BF"/>
    <w:rsid w:val="00174311"/>
    <w:rsid w:val="00193D8A"/>
    <w:rsid w:val="00196C16"/>
    <w:rsid w:val="001B33F9"/>
    <w:rsid w:val="001B731A"/>
    <w:rsid w:val="001C1F72"/>
    <w:rsid w:val="00201614"/>
    <w:rsid w:val="0024608E"/>
    <w:rsid w:val="0026360F"/>
    <w:rsid w:val="00281008"/>
    <w:rsid w:val="00325AD4"/>
    <w:rsid w:val="00332A69"/>
    <w:rsid w:val="00342EA8"/>
    <w:rsid w:val="00373E68"/>
    <w:rsid w:val="00397CF3"/>
    <w:rsid w:val="003A44A4"/>
    <w:rsid w:val="003C6CF7"/>
    <w:rsid w:val="003D510A"/>
    <w:rsid w:val="003E0986"/>
    <w:rsid w:val="003F35DA"/>
    <w:rsid w:val="00422BB0"/>
    <w:rsid w:val="00425F81"/>
    <w:rsid w:val="00486E2A"/>
    <w:rsid w:val="0049379E"/>
    <w:rsid w:val="004A4322"/>
    <w:rsid w:val="004B00AA"/>
    <w:rsid w:val="004C00BB"/>
    <w:rsid w:val="004C5156"/>
    <w:rsid w:val="004D20BB"/>
    <w:rsid w:val="004D7C15"/>
    <w:rsid w:val="004F1C2D"/>
    <w:rsid w:val="005077EC"/>
    <w:rsid w:val="00510369"/>
    <w:rsid w:val="00511BE9"/>
    <w:rsid w:val="00512AB3"/>
    <w:rsid w:val="0051755E"/>
    <w:rsid w:val="005271A1"/>
    <w:rsid w:val="00540365"/>
    <w:rsid w:val="00576E22"/>
    <w:rsid w:val="005935FB"/>
    <w:rsid w:val="005A31D6"/>
    <w:rsid w:val="005A4B33"/>
    <w:rsid w:val="005C3AAD"/>
    <w:rsid w:val="005D0AD5"/>
    <w:rsid w:val="005D198C"/>
    <w:rsid w:val="005F0DF4"/>
    <w:rsid w:val="005F1D1E"/>
    <w:rsid w:val="00605781"/>
    <w:rsid w:val="006130FE"/>
    <w:rsid w:val="006165E0"/>
    <w:rsid w:val="006475E9"/>
    <w:rsid w:val="0065189D"/>
    <w:rsid w:val="006662E8"/>
    <w:rsid w:val="00684CDC"/>
    <w:rsid w:val="006B0F78"/>
    <w:rsid w:val="006B5A15"/>
    <w:rsid w:val="006F7A70"/>
    <w:rsid w:val="00701593"/>
    <w:rsid w:val="0073087D"/>
    <w:rsid w:val="007514C8"/>
    <w:rsid w:val="00754566"/>
    <w:rsid w:val="0076474C"/>
    <w:rsid w:val="00786A6E"/>
    <w:rsid w:val="007B383E"/>
    <w:rsid w:val="007B52BC"/>
    <w:rsid w:val="007B5BA5"/>
    <w:rsid w:val="007D42CF"/>
    <w:rsid w:val="007E7E8D"/>
    <w:rsid w:val="008110A2"/>
    <w:rsid w:val="00824328"/>
    <w:rsid w:val="00862E36"/>
    <w:rsid w:val="008B5125"/>
    <w:rsid w:val="008B72AF"/>
    <w:rsid w:val="008C691A"/>
    <w:rsid w:val="008F58D6"/>
    <w:rsid w:val="0091664A"/>
    <w:rsid w:val="00916E28"/>
    <w:rsid w:val="00941E74"/>
    <w:rsid w:val="00945969"/>
    <w:rsid w:val="0094732E"/>
    <w:rsid w:val="00955067"/>
    <w:rsid w:val="00970E94"/>
    <w:rsid w:val="00982DCD"/>
    <w:rsid w:val="009B250A"/>
    <w:rsid w:val="009E12BC"/>
    <w:rsid w:val="009E489C"/>
    <w:rsid w:val="00A0468D"/>
    <w:rsid w:val="00A221B7"/>
    <w:rsid w:val="00A31E79"/>
    <w:rsid w:val="00A535A0"/>
    <w:rsid w:val="00A867F1"/>
    <w:rsid w:val="00AA1C56"/>
    <w:rsid w:val="00AB19BE"/>
    <w:rsid w:val="00AB3B56"/>
    <w:rsid w:val="00AC213C"/>
    <w:rsid w:val="00B0523B"/>
    <w:rsid w:val="00B05852"/>
    <w:rsid w:val="00B41598"/>
    <w:rsid w:val="00B44EE3"/>
    <w:rsid w:val="00B45375"/>
    <w:rsid w:val="00B460EB"/>
    <w:rsid w:val="00B514B9"/>
    <w:rsid w:val="00B526DE"/>
    <w:rsid w:val="00BC7F4E"/>
    <w:rsid w:val="00BF117E"/>
    <w:rsid w:val="00BF2CF3"/>
    <w:rsid w:val="00BF5945"/>
    <w:rsid w:val="00C12A50"/>
    <w:rsid w:val="00C238DE"/>
    <w:rsid w:val="00C268A7"/>
    <w:rsid w:val="00C347FF"/>
    <w:rsid w:val="00C5636A"/>
    <w:rsid w:val="00C579F0"/>
    <w:rsid w:val="00C72D1A"/>
    <w:rsid w:val="00C954B1"/>
    <w:rsid w:val="00CE00AA"/>
    <w:rsid w:val="00D0497F"/>
    <w:rsid w:val="00D126E9"/>
    <w:rsid w:val="00D14603"/>
    <w:rsid w:val="00D35394"/>
    <w:rsid w:val="00D41D41"/>
    <w:rsid w:val="00D70916"/>
    <w:rsid w:val="00D83F8C"/>
    <w:rsid w:val="00DB4EBA"/>
    <w:rsid w:val="00DC5964"/>
    <w:rsid w:val="00DD5EC7"/>
    <w:rsid w:val="00DE42FD"/>
    <w:rsid w:val="00E24F94"/>
    <w:rsid w:val="00E614DD"/>
    <w:rsid w:val="00E66810"/>
    <w:rsid w:val="00E84E46"/>
    <w:rsid w:val="00EA11C4"/>
    <w:rsid w:val="00EA23BF"/>
    <w:rsid w:val="00EC56BE"/>
    <w:rsid w:val="00ED61DD"/>
    <w:rsid w:val="00EE2845"/>
    <w:rsid w:val="00F33C08"/>
    <w:rsid w:val="00F54822"/>
    <w:rsid w:val="00FA35D3"/>
    <w:rsid w:val="00FA383C"/>
    <w:rsid w:val="00FD1849"/>
    <w:rsid w:val="00FD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9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4534E-E3DA-4E2A-B479-9A4C50D4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CF</cp:lastModifiedBy>
  <cp:revision>120</cp:revision>
  <cp:lastPrinted>2018-12-15T16:25:00Z</cp:lastPrinted>
  <dcterms:created xsi:type="dcterms:W3CDTF">2018-03-12T19:18:00Z</dcterms:created>
  <dcterms:modified xsi:type="dcterms:W3CDTF">2018-12-28T17:44:00Z</dcterms:modified>
</cp:coreProperties>
</file>